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291"/>
        <w:gridCol w:w="5788"/>
        <w:gridCol w:w="3541"/>
      </w:tblGrid>
      <w:tr w:rsidR="001E45C7" w:rsidTr="002F6354">
        <w:trPr>
          <w:trHeight w:val="524"/>
        </w:trPr>
        <w:tc>
          <w:tcPr>
            <w:tcW w:w="1291" w:type="dxa"/>
          </w:tcPr>
          <w:p w:rsidR="001E45C7" w:rsidRPr="00431099" w:rsidRDefault="001E45C7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S.NO</w:t>
            </w:r>
          </w:p>
          <w:p w:rsidR="001E45C7" w:rsidRPr="00431099" w:rsidRDefault="001E45C7" w:rsidP="00DA29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8" w:type="dxa"/>
          </w:tcPr>
          <w:p w:rsidR="001E45C7" w:rsidRPr="00431099" w:rsidRDefault="001E45C7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BOOKS</w:t>
            </w:r>
          </w:p>
        </w:tc>
        <w:tc>
          <w:tcPr>
            <w:tcW w:w="3541" w:type="dxa"/>
          </w:tcPr>
          <w:p w:rsidR="001E45C7" w:rsidRPr="00431099" w:rsidRDefault="001E45C7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PUBLISHER</w:t>
            </w:r>
          </w:p>
        </w:tc>
      </w:tr>
      <w:tr w:rsidR="001E45C7" w:rsidTr="002F6354">
        <w:trPr>
          <w:trHeight w:val="552"/>
        </w:trPr>
        <w:tc>
          <w:tcPr>
            <w:tcW w:w="1291" w:type="dxa"/>
          </w:tcPr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8" w:type="dxa"/>
          </w:tcPr>
          <w:p w:rsidR="001E45C7" w:rsidRPr="00AD24AA" w:rsidRDefault="007B6B49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Beehive – English Textbook</w:t>
            </w:r>
          </w:p>
        </w:tc>
        <w:tc>
          <w:tcPr>
            <w:tcW w:w="3541" w:type="dxa"/>
          </w:tcPr>
          <w:p w:rsidR="001E45C7" w:rsidRPr="00AD24AA" w:rsidRDefault="007B6B49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552"/>
        </w:trPr>
        <w:tc>
          <w:tcPr>
            <w:tcW w:w="1291" w:type="dxa"/>
          </w:tcPr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88" w:type="dxa"/>
          </w:tcPr>
          <w:p w:rsidR="001E45C7" w:rsidRPr="00AD24AA" w:rsidRDefault="00683DFE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Moments – English Supplementary Reader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538"/>
        </w:trPr>
        <w:tc>
          <w:tcPr>
            <w:tcW w:w="1291" w:type="dxa"/>
          </w:tcPr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88" w:type="dxa"/>
          </w:tcPr>
          <w:p w:rsidR="001E45C7" w:rsidRPr="00AD24AA" w:rsidRDefault="00683DFE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552"/>
        </w:trPr>
        <w:tc>
          <w:tcPr>
            <w:tcW w:w="1291" w:type="dxa"/>
          </w:tcPr>
          <w:p w:rsidR="001E45C7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88" w:type="dxa"/>
          </w:tcPr>
          <w:p w:rsidR="001E45C7" w:rsidRPr="00AD24AA" w:rsidRDefault="00683DFE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552"/>
        </w:trPr>
        <w:tc>
          <w:tcPr>
            <w:tcW w:w="1291" w:type="dxa"/>
          </w:tcPr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8" w:type="dxa"/>
          </w:tcPr>
          <w:p w:rsidR="001E45C7" w:rsidRPr="00AD24AA" w:rsidRDefault="00683DFE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 &amp; Contemporary World – History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552"/>
        </w:trPr>
        <w:tc>
          <w:tcPr>
            <w:tcW w:w="1291" w:type="dxa"/>
          </w:tcPr>
          <w:p w:rsidR="001E45C7" w:rsidRDefault="001E45C7" w:rsidP="002F6354">
            <w:pPr>
              <w:jc w:val="center"/>
              <w:rPr>
                <w:sz w:val="24"/>
                <w:szCs w:val="24"/>
              </w:rPr>
            </w:pPr>
          </w:p>
          <w:p w:rsidR="001E45C7" w:rsidRPr="00AD24AA" w:rsidRDefault="001E45C7" w:rsidP="002F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5788" w:type="dxa"/>
          </w:tcPr>
          <w:p w:rsidR="001E45C7" w:rsidRPr="00AD24AA" w:rsidRDefault="00683DFE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India - Geography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1E45C7" w:rsidTr="002F6354">
        <w:trPr>
          <w:trHeight w:val="269"/>
        </w:trPr>
        <w:tc>
          <w:tcPr>
            <w:tcW w:w="1291" w:type="dxa"/>
          </w:tcPr>
          <w:p w:rsidR="001E45C7" w:rsidRPr="00AD24AA" w:rsidRDefault="002F6354" w:rsidP="002F635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</w:t>
            </w:r>
          </w:p>
        </w:tc>
        <w:tc>
          <w:tcPr>
            <w:tcW w:w="5788" w:type="dxa"/>
          </w:tcPr>
          <w:p w:rsidR="001E45C7" w:rsidRPr="00AD24AA" w:rsidRDefault="00683DFE" w:rsidP="002F635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3541" w:type="dxa"/>
          </w:tcPr>
          <w:p w:rsidR="001E45C7" w:rsidRPr="00AD24AA" w:rsidRDefault="00683DFE" w:rsidP="00683DFE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2F6354" w:rsidTr="002F6354">
        <w:trPr>
          <w:trHeight w:val="269"/>
        </w:trPr>
        <w:tc>
          <w:tcPr>
            <w:tcW w:w="1291" w:type="dxa"/>
          </w:tcPr>
          <w:p w:rsidR="002F6354" w:rsidRDefault="002F6354" w:rsidP="002F635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8" w:type="dxa"/>
          </w:tcPr>
          <w:p w:rsidR="002F6354" w:rsidRPr="00AD24AA" w:rsidRDefault="00683DFE" w:rsidP="002F635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</w:p>
        </w:tc>
        <w:tc>
          <w:tcPr>
            <w:tcW w:w="3541" w:type="dxa"/>
          </w:tcPr>
          <w:p w:rsidR="002F6354" w:rsidRPr="00AD24AA" w:rsidRDefault="00683DFE" w:rsidP="00683DFE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2F6354" w:rsidTr="002F6354">
        <w:trPr>
          <w:trHeight w:val="269"/>
        </w:trPr>
        <w:tc>
          <w:tcPr>
            <w:tcW w:w="1291" w:type="dxa"/>
          </w:tcPr>
          <w:p w:rsidR="002F6354" w:rsidRDefault="002F6354" w:rsidP="002F635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8" w:type="dxa"/>
          </w:tcPr>
          <w:p w:rsidR="002F6354" w:rsidRPr="00AD24AA" w:rsidRDefault="00683DFE" w:rsidP="002F635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– Sparsh and Sanchaye Bhag - 2</w:t>
            </w:r>
          </w:p>
        </w:tc>
        <w:tc>
          <w:tcPr>
            <w:tcW w:w="3541" w:type="dxa"/>
          </w:tcPr>
          <w:p w:rsidR="002F6354" w:rsidRPr="00AD24AA" w:rsidRDefault="00683DFE" w:rsidP="00683DFE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</w:tbl>
    <w:p w:rsidR="001E45C7" w:rsidRPr="005A4CAA" w:rsidRDefault="001E45C7" w:rsidP="001E45C7">
      <w:pPr>
        <w:tabs>
          <w:tab w:val="left" w:pos="2679"/>
        </w:tabs>
      </w:pPr>
      <w:r>
        <w:tab/>
      </w: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1E45C7" w:rsidTr="005811F0">
        <w:trPr>
          <w:trHeight w:val="700"/>
        </w:trPr>
        <w:tc>
          <w:tcPr>
            <w:tcW w:w="5303" w:type="dxa"/>
          </w:tcPr>
          <w:p w:rsidR="001E45C7" w:rsidRPr="00431099" w:rsidRDefault="001E45C7" w:rsidP="005E0094">
            <w:pPr>
              <w:tabs>
                <w:tab w:val="left" w:pos="2679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5303" w:type="dxa"/>
          </w:tcPr>
          <w:p w:rsidR="001E45C7" w:rsidRPr="00431099" w:rsidRDefault="001E45C7" w:rsidP="005E0094">
            <w:pPr>
              <w:tabs>
                <w:tab w:val="left" w:pos="2679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COPIES</w:t>
            </w:r>
          </w:p>
        </w:tc>
      </w:tr>
      <w:tr w:rsidR="001E45C7" w:rsidTr="005811F0">
        <w:trPr>
          <w:trHeight w:val="840"/>
        </w:trPr>
        <w:tc>
          <w:tcPr>
            <w:tcW w:w="5303" w:type="dxa"/>
          </w:tcPr>
          <w:p w:rsidR="001E45C7" w:rsidRPr="00431099" w:rsidRDefault="00143994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67756">
              <w:rPr>
                <w:sz w:val="24"/>
                <w:szCs w:val="24"/>
              </w:rPr>
              <w:t>5</w:t>
            </w:r>
          </w:p>
        </w:tc>
        <w:tc>
          <w:tcPr>
            <w:tcW w:w="5303" w:type="dxa"/>
          </w:tcPr>
          <w:p w:rsidR="001E45C7" w:rsidRPr="00431099" w:rsidRDefault="00143994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196 Pages</w:t>
            </w:r>
          </w:p>
        </w:tc>
      </w:tr>
      <w:tr w:rsidR="00067756" w:rsidTr="005811F0">
        <w:trPr>
          <w:trHeight w:val="840"/>
        </w:trPr>
        <w:tc>
          <w:tcPr>
            <w:tcW w:w="5303" w:type="dxa"/>
          </w:tcPr>
          <w:p w:rsidR="00067756" w:rsidRDefault="00067756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303" w:type="dxa"/>
          </w:tcPr>
          <w:p w:rsidR="00067756" w:rsidRDefault="00067756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120 Pages </w:t>
            </w:r>
          </w:p>
        </w:tc>
      </w:tr>
      <w:tr w:rsidR="001E45C7" w:rsidTr="005811F0">
        <w:trPr>
          <w:trHeight w:val="817"/>
        </w:trPr>
        <w:tc>
          <w:tcPr>
            <w:tcW w:w="5303" w:type="dxa"/>
          </w:tcPr>
          <w:p w:rsidR="001E45C7" w:rsidRPr="00431099" w:rsidRDefault="00143994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303" w:type="dxa"/>
          </w:tcPr>
          <w:p w:rsidR="001E45C7" w:rsidRPr="00431099" w:rsidRDefault="00143994" w:rsidP="005811F0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Practical </w:t>
            </w:r>
            <w:r w:rsidR="00067756">
              <w:rPr>
                <w:sz w:val="24"/>
                <w:szCs w:val="24"/>
              </w:rPr>
              <w:t>File (Maths + Science)</w:t>
            </w:r>
            <w:r w:rsidR="00126B4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196 Pages</w:t>
            </w:r>
          </w:p>
        </w:tc>
      </w:tr>
    </w:tbl>
    <w:p w:rsidR="00C12673" w:rsidRDefault="00C12673"/>
    <w:sectPr w:rsidR="00C12673" w:rsidSect="00624EB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CA9" w:rsidRDefault="00600CA9" w:rsidP="001E45C7">
      <w:pPr>
        <w:spacing w:after="0" w:line="240" w:lineRule="auto"/>
      </w:pPr>
      <w:r>
        <w:separator/>
      </w:r>
    </w:p>
  </w:endnote>
  <w:endnote w:type="continuationSeparator" w:id="0">
    <w:p w:rsidR="00600CA9" w:rsidRDefault="00600CA9" w:rsidP="001E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CA9" w:rsidRDefault="00600CA9" w:rsidP="001E45C7">
      <w:pPr>
        <w:spacing w:after="0" w:line="240" w:lineRule="auto"/>
      </w:pPr>
      <w:r>
        <w:separator/>
      </w:r>
    </w:p>
  </w:footnote>
  <w:footnote w:type="continuationSeparator" w:id="0">
    <w:p w:rsidR="00600CA9" w:rsidRDefault="00600CA9" w:rsidP="001E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B7" w:rsidRDefault="00600CA9">
    <w:pPr>
      <w:pStyle w:val="Header"/>
    </w:pPr>
  </w:p>
  <w:p w:rsidR="00624EB7" w:rsidRPr="00624EB7" w:rsidRDefault="00357090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>The Shri G International School</w:t>
    </w:r>
    <w:r>
      <w:rPr>
        <w:b/>
        <w:bCs/>
        <w:sz w:val="44"/>
        <w:szCs w:val="44"/>
      </w:rPr>
      <w:t xml:space="preserve"> (CBSE)</w:t>
    </w:r>
  </w:p>
  <w:p w:rsidR="00624EB7" w:rsidRPr="00624EB7" w:rsidRDefault="00357090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 xml:space="preserve">Class – </w:t>
    </w:r>
    <w:r w:rsidR="001E45C7">
      <w:rPr>
        <w:b/>
        <w:bCs/>
        <w:sz w:val="44"/>
        <w:szCs w:val="44"/>
      </w:rPr>
      <w:t>IX</w:t>
    </w:r>
  </w:p>
  <w:p w:rsidR="00624EB7" w:rsidRPr="00624EB7" w:rsidRDefault="00357090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>202</w:t>
    </w:r>
    <w:r w:rsidR="00F578D4">
      <w:rPr>
        <w:b/>
        <w:bCs/>
        <w:sz w:val="44"/>
        <w:szCs w:val="44"/>
      </w:rPr>
      <w:t>6</w:t>
    </w:r>
    <w:r w:rsidRPr="00624EB7">
      <w:rPr>
        <w:b/>
        <w:bCs/>
        <w:sz w:val="44"/>
        <w:szCs w:val="44"/>
      </w:rPr>
      <w:t>-202</w:t>
    </w:r>
    <w:r w:rsidR="00F578D4">
      <w:rPr>
        <w:b/>
        <w:bCs/>
        <w:sz w:val="44"/>
        <w:szCs w:val="44"/>
      </w:rPr>
      <w:t>7</w:t>
    </w:r>
  </w:p>
  <w:p w:rsidR="00624EB7" w:rsidRDefault="00600CA9">
    <w:pPr>
      <w:pStyle w:val="Header"/>
    </w:pPr>
  </w:p>
  <w:p w:rsidR="00624EB7" w:rsidRDefault="00600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C7"/>
    <w:rsid w:val="00067756"/>
    <w:rsid w:val="00126B40"/>
    <w:rsid w:val="00143994"/>
    <w:rsid w:val="001E45C7"/>
    <w:rsid w:val="002F6354"/>
    <w:rsid w:val="00357090"/>
    <w:rsid w:val="005811F0"/>
    <w:rsid w:val="005E0094"/>
    <w:rsid w:val="00600CA9"/>
    <w:rsid w:val="00683DFE"/>
    <w:rsid w:val="007B6B49"/>
    <w:rsid w:val="00802146"/>
    <w:rsid w:val="00C12673"/>
    <w:rsid w:val="00F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5008"/>
  <w15:chartTrackingRefBased/>
  <w15:docId w15:val="{033FA3FA-35CE-4CA6-9552-9A17F5F2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C7"/>
  </w:style>
  <w:style w:type="paragraph" w:styleId="Footer">
    <w:name w:val="footer"/>
    <w:basedOn w:val="Normal"/>
    <w:link w:val="FooterChar"/>
    <w:uiPriority w:val="99"/>
    <w:unhideWhenUsed/>
    <w:rsid w:val="001E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 G</dc:creator>
  <cp:keywords/>
  <dc:description/>
  <cp:lastModifiedBy>Shri G</cp:lastModifiedBy>
  <cp:revision>82</cp:revision>
  <dcterms:created xsi:type="dcterms:W3CDTF">2025-02-20T04:09:00Z</dcterms:created>
  <dcterms:modified xsi:type="dcterms:W3CDTF">2026-03-05T06:30:00Z</dcterms:modified>
</cp:coreProperties>
</file>